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211B6C" w:rsidRDefault="002F047D" w:rsidP="00FC7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2F047D" w:rsidRPr="00211B6C" w:rsidRDefault="00A97EEC" w:rsidP="00FC76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2F047D" w:rsidRPr="00211B6C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A97EEC" w:rsidRPr="00211B6C" w:rsidRDefault="002F047D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97EEC" w:rsidRPr="00211B6C">
        <w:rPr>
          <w:rFonts w:ascii="Times New Roman" w:hAnsi="Times New Roman" w:cs="Times New Roman"/>
          <w:b/>
          <w:sz w:val="24"/>
          <w:szCs w:val="24"/>
          <w:lang w:val="kk-KZ"/>
        </w:rPr>
        <w:t>Аудиомәтінді тыңдап, берілген нұсқалардың ішінен  дұрыс жауапты таңдаңыздар.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Қарлығаштың ұясы қайда орналасқан?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ағаштың  басында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жардың қуысында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үйдің бөренесінде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бұтаның басында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Жылан не үшін келді?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 қорқыту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Балапандардың қасында тұру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Балапандарды жеу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 жай қарау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Қарлығаш неден көмек сұрады?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Торғай, тоқылдақ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Қарға, бүркіт</w:t>
      </w:r>
    </w:p>
    <w:p w:rsidR="00FC76BA" w:rsidRPr="004D2120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sz w:val="24"/>
          <w:szCs w:val="24"/>
          <w:lang w:val="kk-KZ"/>
        </w:rPr>
        <w:t>Қарға, 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Адам, дәуіт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Құстардың қайсысы қонаққа бара жатыр? 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Бүркіт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Қай құс үйленбекші?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Бүркіт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Мәтіндегі шегірткеге ұқсас жәндік не?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Жылан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Дәуіт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Мәтіннің  мазмұнына сай мақалды табыңыз.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Қарындасың – қарлығашың.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Досы көпті жау алмайды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 баласын аппағым дер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Өз үйім өлең төсегім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Мәтіннің мазмұнына сай келмейтін сөйлемді табыңыз.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a) Жылан мен қарлығаш </w:t>
      </w:r>
      <w:r w:rsidR="00C071A7" w:rsidRPr="00211B6C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қас жау.</w:t>
      </w:r>
    </w:p>
    <w:p w:rsidR="00FC76BA" w:rsidRPr="004D2120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Қарға қарлығашқа көмектес</w:t>
      </w:r>
      <w:r w:rsidR="004D2120" w:rsidRPr="004D2120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і.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Дәуіт тез арада көмекке келді.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 балапандары үшін қорықты.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9.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Мәтінде кездесетін  синоним сөздерді жазыңыз.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_____________________________________________________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Мәтінге қандай ат қоюға болады?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 Қарлығаш – адамға дос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 Қарғаның опасыздығы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Нағыз дос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 Құстың ұясы</w:t>
      </w:r>
      <w:bookmarkStart w:id="0" w:name="_GoBack"/>
      <w:bookmarkEnd w:id="0"/>
    </w:p>
    <w:p w:rsidR="002071AD" w:rsidRPr="00211B6C" w:rsidRDefault="002071AD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2-тапсырма</w:t>
      </w:r>
      <w:r w:rsidRPr="00211B6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 Бұл диалог кімнің арасында өтіп жатыр?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екі жолаушы арасында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атасы мен немересі арасында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</w:rPr>
        <w:t xml:space="preserve"> </w:t>
      </w:r>
      <w:r w:rsidR="00EA60DA" w:rsidRPr="00056347">
        <w:rPr>
          <w:rFonts w:ascii="Times New Roman" w:hAnsi="Times New Roman" w:cs="Times New Roman"/>
          <w:b/>
          <w:sz w:val="24"/>
          <w:szCs w:val="24"/>
          <w:lang w:val="kk-KZ"/>
        </w:rPr>
        <w:t>апасы мен баласы арасында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EA60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ұстазы мен оқушысы арасында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Бала қандай мультфильмді көрген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«Қарлығаш пен дәуіт»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«Құстың ұясы»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 w:rsidRPr="00056347">
        <w:rPr>
          <w:rFonts w:ascii="Times New Roman" w:hAnsi="Times New Roman" w:cs="Times New Roman"/>
          <w:b/>
          <w:sz w:val="24"/>
          <w:szCs w:val="24"/>
          <w:lang w:val="kk-KZ"/>
        </w:rPr>
        <w:t>«Қарлығаштың құйрығы неге айыр»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«Арыстан мен тышқан»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Мәтін бойынша, мультфильмнің негізгі мазмұны қандай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Дәуіт қарлығашқа көмектесті.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Адамдар қарлығашты ұстап алды.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Адамдар қарлығашқа жақсылық жасады.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 w:rsidRPr="00056347">
        <w:rPr>
          <w:rFonts w:ascii="Times New Roman" w:hAnsi="Times New Roman" w:cs="Times New Roman"/>
          <w:b/>
          <w:color w:val="111111"/>
          <w:sz w:val="24"/>
          <w:szCs w:val="24"/>
          <w:lang w:val="kk-KZ"/>
        </w:rPr>
        <w:t>Кіп-кішкентай құс бүкіл адамдар үшін жақсылық жасады.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Мультфильмде қандай қасиеттер көрсетілген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сараңдық пен жомарттық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 w:rsidRPr="00056347">
        <w:rPr>
          <w:rFonts w:ascii="Times New Roman" w:hAnsi="Times New Roman" w:cs="Times New Roman"/>
          <w:b/>
          <w:sz w:val="24"/>
          <w:szCs w:val="24"/>
          <w:lang w:val="kk-KZ"/>
        </w:rPr>
        <w:t>мейірімділік пен қатыгездік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EA60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батылдық пен қорқақтық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достық пен мейірімділік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Мәтіннен алынған қай сөйлемде қалау рай бар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Балам, сен жаңа қандай мультфильм көрдің?</w:t>
      </w:r>
    </w:p>
    <w:p w:rsidR="00FD32BD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мірде жақсылық және жамандық болады.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 w:rsidRPr="00056347">
        <w:rPr>
          <w:rFonts w:ascii="Times New Roman" w:hAnsi="Times New Roman" w:cs="Times New Roman"/>
          <w:b/>
          <w:sz w:val="24"/>
          <w:szCs w:val="24"/>
          <w:lang w:val="kk-KZ"/>
        </w:rPr>
        <w:t>Менің мейірімді болғым келеді.</w:t>
      </w:r>
    </w:p>
    <w:p w:rsidR="00FD32BD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Мультфильмде саған тағы не ұнады?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Мультфильмде балаға тағы не ұнады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басты кейіпкерлер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пейзаждар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құстардың суреттері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6347">
        <w:rPr>
          <w:rFonts w:ascii="Times New Roman" w:hAnsi="Times New Roman" w:cs="Times New Roman"/>
          <w:b/>
          <w:sz w:val="24"/>
          <w:szCs w:val="24"/>
          <w:lang w:val="kk-KZ"/>
        </w:rPr>
        <w:t>d)</w:t>
      </w:r>
      <w:r w:rsidR="00C071A7" w:rsidRPr="000563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D32BD" w:rsidRPr="00056347">
        <w:rPr>
          <w:rFonts w:ascii="Times New Roman" w:hAnsi="Times New Roman" w:cs="Times New Roman"/>
          <w:b/>
          <w:sz w:val="24"/>
          <w:szCs w:val="24"/>
          <w:lang w:val="kk-KZ"/>
        </w:rPr>
        <w:t>фильмнің музыкасы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7. </w:t>
      </w:r>
      <w:r w:rsidR="007D4CE8">
        <w:rPr>
          <w:rFonts w:ascii="Times New Roman" w:hAnsi="Times New Roman" w:cs="Times New Roman"/>
          <w:b/>
          <w:sz w:val="24"/>
          <w:szCs w:val="24"/>
          <w:lang w:val="kk-KZ"/>
        </w:rPr>
        <w:t>Мәтінде жоқ ақпаратты көрсетіңіз.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7D4CE8" w:rsidRPr="00056347">
        <w:rPr>
          <w:rFonts w:ascii="Times New Roman" w:hAnsi="Times New Roman" w:cs="Times New Roman"/>
          <w:b/>
          <w:sz w:val="24"/>
          <w:szCs w:val="24"/>
          <w:lang w:val="kk-KZ"/>
        </w:rPr>
        <w:t>Анасы мен баласы кинотеатрда отыр.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>Анасы мен баласы мультфильм туралы сөйлесіп отыр.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>Балаға мультфильм ұнады.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 xml:space="preserve">Бала құстар туралы мультфильм көрді. </w:t>
      </w:r>
    </w:p>
    <w:p w:rsidR="00FD32BD" w:rsidRPr="00211B6C" w:rsidRDefault="00211B6C" w:rsidP="00FD32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8.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Мәтіннен алынған қай сөйлемде болжам бар</w:t>
      </w:r>
      <w:r w:rsidR="00FD32BD"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Балам, сен жаңа қандай мультфильм көрдің?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 w:rsidRPr="00056347">
        <w:rPr>
          <w:rFonts w:ascii="Times New Roman" w:hAnsi="Times New Roman" w:cs="Times New Roman"/>
          <w:b/>
          <w:sz w:val="24"/>
          <w:szCs w:val="24"/>
          <w:lang w:val="kk-KZ"/>
        </w:rPr>
        <w:t>Сен әлі-ақ өсерсің, арманыңа жетерсің.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7A5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17A57" w:rsidRPr="00F17A57">
        <w:rPr>
          <w:rFonts w:ascii="Times New Roman" w:hAnsi="Times New Roman" w:cs="Times New Roman"/>
          <w:sz w:val="24"/>
          <w:szCs w:val="24"/>
          <w:lang w:val="kk-KZ"/>
        </w:rPr>
        <w:t>дамдарға көп жақсылық жасағым келеді.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7A57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F17A57" w:rsidRPr="00F17A57">
        <w:rPr>
          <w:rFonts w:ascii="Times New Roman" w:hAnsi="Times New Roman" w:cs="Times New Roman"/>
          <w:sz w:val="24"/>
          <w:szCs w:val="24"/>
          <w:lang w:val="kk-KZ"/>
        </w:rPr>
        <w:t>ұл мультфильм маған өте ұнады.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9. Мәтінде қандай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>ант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оним сөздер кездеседі?</w:t>
      </w:r>
    </w:p>
    <w:p w:rsidR="00211B6C" w:rsidRPr="00F17A57" w:rsidRDefault="00F17A57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17A57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</w:t>
      </w:r>
    </w:p>
    <w:p w:rsidR="007D4CE8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Бұл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мәтінге қандай </w:t>
      </w:r>
      <w:r w:rsidR="00F17A57" w:rsidRPr="007D4C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>сөйлем қосуға болады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7D4CE8" w:rsidRDefault="007D4CE8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</w:t>
      </w:r>
    </w:p>
    <w:p w:rsidR="00211B6C" w:rsidRPr="00211B6C" w:rsidRDefault="007D4CE8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</w:t>
      </w:r>
      <w:r w:rsidR="00211B6C"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32F60" w:rsidRPr="007D4CE8" w:rsidRDefault="00E32F60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E32F60" w:rsidRPr="007D4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56347"/>
    <w:rsid w:val="000A3C91"/>
    <w:rsid w:val="000D5D9C"/>
    <w:rsid w:val="00162405"/>
    <w:rsid w:val="001D5263"/>
    <w:rsid w:val="002001A6"/>
    <w:rsid w:val="00200D5C"/>
    <w:rsid w:val="002071AD"/>
    <w:rsid w:val="00211B6C"/>
    <w:rsid w:val="002F047D"/>
    <w:rsid w:val="00303A6A"/>
    <w:rsid w:val="00321F88"/>
    <w:rsid w:val="00353157"/>
    <w:rsid w:val="003A3355"/>
    <w:rsid w:val="0040749A"/>
    <w:rsid w:val="00444A27"/>
    <w:rsid w:val="004D2120"/>
    <w:rsid w:val="00574275"/>
    <w:rsid w:val="005C2674"/>
    <w:rsid w:val="00623278"/>
    <w:rsid w:val="00653C16"/>
    <w:rsid w:val="006A1248"/>
    <w:rsid w:val="006A4A3B"/>
    <w:rsid w:val="006C5CCC"/>
    <w:rsid w:val="00734CC0"/>
    <w:rsid w:val="007C3751"/>
    <w:rsid w:val="007D4CE8"/>
    <w:rsid w:val="00840C59"/>
    <w:rsid w:val="00856A26"/>
    <w:rsid w:val="0087148D"/>
    <w:rsid w:val="009705C6"/>
    <w:rsid w:val="00972334"/>
    <w:rsid w:val="009E20B9"/>
    <w:rsid w:val="009F4E6C"/>
    <w:rsid w:val="00A63E5E"/>
    <w:rsid w:val="00A71710"/>
    <w:rsid w:val="00A76E84"/>
    <w:rsid w:val="00A97EEC"/>
    <w:rsid w:val="00AB45C6"/>
    <w:rsid w:val="00B046F7"/>
    <w:rsid w:val="00BD7E07"/>
    <w:rsid w:val="00C071A7"/>
    <w:rsid w:val="00C27D2C"/>
    <w:rsid w:val="00D47172"/>
    <w:rsid w:val="00DD5083"/>
    <w:rsid w:val="00DE24B4"/>
    <w:rsid w:val="00E32F60"/>
    <w:rsid w:val="00E67C1C"/>
    <w:rsid w:val="00E719EA"/>
    <w:rsid w:val="00EA60DA"/>
    <w:rsid w:val="00F17A57"/>
    <w:rsid w:val="00FC76BA"/>
    <w:rsid w:val="00FD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3355"/>
  </w:style>
  <w:style w:type="paragraph" w:styleId="a3">
    <w:name w:val="No Spacing"/>
    <w:uiPriority w:val="1"/>
    <w:qFormat/>
    <w:rsid w:val="003A335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51D34-B6DC-43C3-9D14-FC410099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4</cp:revision>
  <dcterms:created xsi:type="dcterms:W3CDTF">2020-01-02T18:11:00Z</dcterms:created>
  <dcterms:modified xsi:type="dcterms:W3CDTF">2020-01-02T18:16:00Z</dcterms:modified>
</cp:coreProperties>
</file>